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F1" w:rsidRDefault="00F53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309F1" w:rsidRPr="00C648F7">
        <w:rPr>
          <w:rFonts w:ascii="Times New Roman" w:hAnsi="Times New Roman" w:cs="Times New Roman"/>
          <w:b/>
          <w:sz w:val="28"/>
          <w:szCs w:val="28"/>
        </w:rPr>
        <w:t>Количество детей участ</w:t>
      </w:r>
      <w:r w:rsidR="00EA224F">
        <w:rPr>
          <w:rFonts w:ascii="Times New Roman" w:hAnsi="Times New Roman" w:cs="Times New Roman"/>
          <w:b/>
          <w:sz w:val="28"/>
          <w:szCs w:val="28"/>
        </w:rPr>
        <w:t>ников конкурсов, олимпиад в 2022</w:t>
      </w:r>
      <w:r w:rsidR="00283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9F1" w:rsidRPr="00C648F7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F5334E" w:rsidRDefault="00F53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МБДО</w:t>
      </w:r>
      <w:r w:rsidR="00A1428F">
        <w:rPr>
          <w:rFonts w:ascii="Times New Roman" w:hAnsi="Times New Roman" w:cs="Times New Roman"/>
          <w:b/>
          <w:sz w:val="28"/>
          <w:szCs w:val="28"/>
        </w:rPr>
        <w:t>У ПГО «Печеркинский детский сад»</w:t>
      </w:r>
    </w:p>
    <w:p w:rsidR="00A1428F" w:rsidRPr="00C648F7" w:rsidRDefault="00A142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800ED">
        <w:rPr>
          <w:rFonts w:ascii="Times New Roman" w:hAnsi="Times New Roman" w:cs="Times New Roman"/>
          <w:b/>
          <w:sz w:val="28"/>
          <w:szCs w:val="28"/>
        </w:rPr>
        <w:t xml:space="preserve">                               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квартал.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496"/>
        <w:gridCol w:w="2497"/>
        <w:gridCol w:w="1917"/>
        <w:gridCol w:w="2456"/>
        <w:gridCol w:w="1990"/>
      </w:tblGrid>
      <w:tr w:rsidR="00EF3A88" w:rsidTr="00580626">
        <w:tc>
          <w:tcPr>
            <w:tcW w:w="496" w:type="dxa"/>
          </w:tcPr>
          <w:p w:rsidR="00F309F1" w:rsidRDefault="00F3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7" w:type="dxa"/>
          </w:tcPr>
          <w:p w:rsidR="00F309F1" w:rsidRPr="00A1428F" w:rsidRDefault="00F30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8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1917" w:type="dxa"/>
          </w:tcPr>
          <w:p w:rsidR="00F309F1" w:rsidRPr="00A1428F" w:rsidRDefault="00F30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8F">
              <w:rPr>
                <w:rFonts w:ascii="Times New Roman" w:hAnsi="Times New Roman" w:cs="Times New Roman"/>
                <w:b/>
                <w:sz w:val="28"/>
                <w:szCs w:val="28"/>
              </w:rPr>
              <w:t>Награды</w:t>
            </w:r>
          </w:p>
        </w:tc>
        <w:tc>
          <w:tcPr>
            <w:tcW w:w="2456" w:type="dxa"/>
          </w:tcPr>
          <w:p w:rsidR="00F309F1" w:rsidRPr="00A1428F" w:rsidRDefault="00F30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8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1990" w:type="dxa"/>
          </w:tcPr>
          <w:p w:rsidR="00F309F1" w:rsidRPr="00A1428F" w:rsidRDefault="00F30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8F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EF3A88" w:rsidTr="00580626">
        <w:tc>
          <w:tcPr>
            <w:tcW w:w="496" w:type="dxa"/>
          </w:tcPr>
          <w:p w:rsidR="00F309F1" w:rsidRDefault="00F3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:rsidR="000F44EF" w:rsidRPr="00857FB9" w:rsidRDefault="00EA224F" w:rsidP="00B0283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Всероссийский конкурс «Новый год</w:t>
            </w:r>
            <w:r w:rsidR="00857FB9" w:rsidRPr="00857FB9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, на образовательном портале «Солнечный свет»</w:t>
            </w:r>
          </w:p>
        </w:tc>
        <w:tc>
          <w:tcPr>
            <w:tcW w:w="1917" w:type="dxa"/>
          </w:tcPr>
          <w:p w:rsidR="00031CDD" w:rsidRDefault="00031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010" w:rsidRDefault="00EA224F" w:rsidP="0044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EA224F" w:rsidRDefault="00EA224F" w:rsidP="0044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56" w:type="dxa"/>
          </w:tcPr>
          <w:p w:rsidR="000F44EF" w:rsidRDefault="00EA2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F44EF" w:rsidRPr="000F4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</w:t>
            </w:r>
            <w:r w:rsidR="000F4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224F" w:rsidRDefault="00EA2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Д.</w:t>
            </w:r>
          </w:p>
          <w:p w:rsidR="00EA224F" w:rsidRDefault="00EA2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Меньшенина Н.</w:t>
            </w:r>
          </w:p>
          <w:p w:rsidR="00447CFA" w:rsidRDefault="00447CFA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520B73" w:rsidRDefault="00EA224F" w:rsidP="0052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Терских З.Г.</w:t>
            </w:r>
          </w:p>
          <w:p w:rsidR="00F309F1" w:rsidRDefault="00F3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626" w:rsidTr="00580626">
        <w:tc>
          <w:tcPr>
            <w:tcW w:w="496" w:type="dxa"/>
          </w:tcPr>
          <w:p w:rsidR="004D2626" w:rsidRDefault="00580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7" w:type="dxa"/>
          </w:tcPr>
          <w:p w:rsidR="004D2626" w:rsidRDefault="004D2626" w:rsidP="00B0283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Всероссийский конкурс «Слава России»</w:t>
            </w:r>
          </w:p>
        </w:tc>
        <w:tc>
          <w:tcPr>
            <w:tcW w:w="1917" w:type="dxa"/>
          </w:tcPr>
          <w:p w:rsid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56" w:type="dxa"/>
          </w:tcPr>
          <w:p w:rsidR="004D2626" w:rsidRDefault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чел.</w:t>
            </w:r>
          </w:p>
          <w:p w:rsidR="004D2626" w:rsidRP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626">
              <w:rPr>
                <w:rFonts w:ascii="Times New Roman" w:hAnsi="Times New Roman" w:cs="Times New Roman"/>
                <w:sz w:val="28"/>
                <w:szCs w:val="28"/>
              </w:rPr>
              <w:t>Коновалова В.</w:t>
            </w:r>
          </w:p>
        </w:tc>
        <w:tc>
          <w:tcPr>
            <w:tcW w:w="1990" w:type="dxa"/>
          </w:tcPr>
          <w:p w:rsidR="004D2626" w:rsidRDefault="004D2626" w:rsidP="0052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Терских З.Г.</w:t>
            </w:r>
          </w:p>
        </w:tc>
      </w:tr>
      <w:tr w:rsidR="004D2626" w:rsidTr="00580626">
        <w:tc>
          <w:tcPr>
            <w:tcW w:w="496" w:type="dxa"/>
          </w:tcPr>
          <w:p w:rsidR="004D2626" w:rsidRDefault="00580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7" w:type="dxa"/>
          </w:tcPr>
          <w:p w:rsidR="004D2626" w:rsidRDefault="004D2626" w:rsidP="00B0283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Всероссийский творческий конкурс «Сказки А.С. Пушкина»</w:t>
            </w:r>
          </w:p>
        </w:tc>
        <w:tc>
          <w:tcPr>
            <w:tcW w:w="1917" w:type="dxa"/>
          </w:tcPr>
          <w:p w:rsid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  <w:p w:rsid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  <w:p w:rsid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  <w:p w:rsid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  <w:p w:rsidR="00D42D68" w:rsidRDefault="00D4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</w:tc>
        <w:tc>
          <w:tcPr>
            <w:tcW w:w="2456" w:type="dxa"/>
          </w:tcPr>
          <w:p w:rsidR="004D2626" w:rsidRDefault="00580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D2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В.</w:t>
            </w:r>
          </w:p>
          <w:p w:rsid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Крапивин С.</w:t>
            </w:r>
          </w:p>
          <w:p w:rsid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4D2626" w:rsidRDefault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Д.</w:t>
            </w:r>
          </w:p>
          <w:p w:rsidR="00D42D68" w:rsidRPr="004D2626" w:rsidRDefault="00D4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Печеркина М.</w:t>
            </w:r>
          </w:p>
        </w:tc>
        <w:tc>
          <w:tcPr>
            <w:tcW w:w="1990" w:type="dxa"/>
          </w:tcPr>
          <w:p w:rsidR="004D2626" w:rsidRDefault="004D2626" w:rsidP="0052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626" w:rsidRDefault="004D2626" w:rsidP="0052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Терских З.Г.</w:t>
            </w:r>
          </w:p>
        </w:tc>
      </w:tr>
      <w:tr w:rsidR="004D2626" w:rsidTr="00580626">
        <w:tc>
          <w:tcPr>
            <w:tcW w:w="496" w:type="dxa"/>
          </w:tcPr>
          <w:p w:rsidR="004D2626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7" w:type="dxa"/>
          </w:tcPr>
          <w:p w:rsidR="004D2626" w:rsidRDefault="004D2626" w:rsidP="004D262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Всероссийский творческий конкурс «</w:t>
            </w:r>
            <w:r>
              <w:rPr>
                <w:rFonts w:ascii="Times New Roman" w:hAnsi="Times New Roman" w:cs="Times New Roman"/>
                <w:sz w:val="28"/>
              </w:rPr>
              <w:t>Гордость России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17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степени</w:t>
            </w:r>
          </w:p>
          <w:p w:rsidR="00D42D68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степени</w:t>
            </w:r>
          </w:p>
        </w:tc>
        <w:tc>
          <w:tcPr>
            <w:tcW w:w="2456" w:type="dxa"/>
          </w:tcPr>
          <w:p w:rsidR="004D2626" w:rsidRDefault="00580626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D2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Меньшенина Н.</w:t>
            </w:r>
          </w:p>
          <w:p w:rsidR="00D42D68" w:rsidRPr="004D2626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1990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Терских З.Г.</w:t>
            </w:r>
          </w:p>
        </w:tc>
      </w:tr>
      <w:tr w:rsidR="00D42D68" w:rsidTr="00580626">
        <w:tc>
          <w:tcPr>
            <w:tcW w:w="496" w:type="dxa"/>
          </w:tcPr>
          <w:p w:rsidR="00D42D68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7" w:type="dxa"/>
          </w:tcPr>
          <w:p w:rsidR="00D42D68" w:rsidRDefault="00D42D68" w:rsidP="004D262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Всероссийский конкурс «Первые шаги в науку - 2022» (на базе МАДОУ «Центр развития ребенка – детский сад №4, Камышлов)</w:t>
            </w:r>
          </w:p>
        </w:tc>
        <w:tc>
          <w:tcPr>
            <w:tcW w:w="1917" w:type="dxa"/>
          </w:tcPr>
          <w:p w:rsidR="00D42D68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456" w:type="dxa"/>
          </w:tcPr>
          <w:p w:rsidR="00D42D68" w:rsidRDefault="00D42D68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чел</w:t>
            </w:r>
            <w:r w:rsidR="005806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42D68" w:rsidRPr="00D42D68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D68">
              <w:rPr>
                <w:rFonts w:ascii="Times New Roman" w:hAnsi="Times New Roman" w:cs="Times New Roman"/>
                <w:sz w:val="28"/>
                <w:szCs w:val="28"/>
              </w:rPr>
              <w:t>Кузнецова В.</w:t>
            </w:r>
          </w:p>
          <w:p w:rsidR="00D42D68" w:rsidRDefault="00D42D68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D68">
              <w:rPr>
                <w:rFonts w:ascii="Times New Roman" w:hAnsi="Times New Roman" w:cs="Times New Roman"/>
                <w:sz w:val="28"/>
                <w:szCs w:val="28"/>
              </w:rPr>
              <w:t>Печеркина М.</w:t>
            </w:r>
          </w:p>
        </w:tc>
        <w:tc>
          <w:tcPr>
            <w:tcW w:w="1990" w:type="dxa"/>
          </w:tcPr>
          <w:p w:rsidR="00D42D68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Д.А.</w:t>
            </w:r>
          </w:p>
          <w:p w:rsidR="00D42D68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Терских З.Г</w:t>
            </w:r>
          </w:p>
        </w:tc>
      </w:tr>
      <w:tr w:rsidR="00EF3A88" w:rsidTr="00580626">
        <w:tc>
          <w:tcPr>
            <w:tcW w:w="496" w:type="dxa"/>
          </w:tcPr>
          <w:p w:rsidR="004D2626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7" w:type="dxa"/>
          </w:tcPr>
          <w:p w:rsidR="004D2626" w:rsidRPr="00857FB9" w:rsidRDefault="004D2626" w:rsidP="004D262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 «С любовью к ПДД»</w:t>
            </w:r>
          </w:p>
        </w:tc>
        <w:tc>
          <w:tcPr>
            <w:tcW w:w="1917" w:type="dxa"/>
          </w:tcPr>
          <w:p w:rsidR="004D2626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456" w:type="dxa"/>
          </w:tcPr>
          <w:p w:rsidR="004D2626" w:rsidRPr="00580626" w:rsidRDefault="00580626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6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D2626" w:rsidRPr="00580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А.</w:t>
            </w:r>
          </w:p>
          <w:p w:rsidR="00D42D68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Меньшенина Н.</w:t>
            </w:r>
          </w:p>
          <w:p w:rsidR="00D42D68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Печеркина М.</w:t>
            </w:r>
          </w:p>
          <w:p w:rsidR="00D42D68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 М.</w:t>
            </w:r>
          </w:p>
          <w:p w:rsidR="00D42D68" w:rsidRPr="00C31778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В.</w:t>
            </w:r>
          </w:p>
        </w:tc>
        <w:tc>
          <w:tcPr>
            <w:tcW w:w="1990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Д.А.</w:t>
            </w:r>
          </w:p>
        </w:tc>
      </w:tr>
      <w:tr w:rsidR="00EF3A88" w:rsidTr="00580626">
        <w:tc>
          <w:tcPr>
            <w:tcW w:w="496" w:type="dxa"/>
          </w:tcPr>
          <w:p w:rsidR="004D2626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7" w:type="dxa"/>
          </w:tcPr>
          <w:p w:rsidR="004D2626" w:rsidRPr="000B5A89" w:rsidRDefault="004D2626" w:rsidP="004D2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«Галерея Пушкинских героев»</w:t>
            </w:r>
          </w:p>
        </w:tc>
        <w:tc>
          <w:tcPr>
            <w:tcW w:w="1917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2456" w:type="dxa"/>
          </w:tcPr>
          <w:p w:rsidR="004D2626" w:rsidRPr="00580626" w:rsidRDefault="004D2626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626">
              <w:rPr>
                <w:rFonts w:ascii="Times New Roman" w:hAnsi="Times New Roman" w:cs="Times New Roman"/>
                <w:b/>
                <w:sz w:val="28"/>
                <w:szCs w:val="28"/>
              </w:rPr>
              <w:t>3 чел.</w:t>
            </w:r>
          </w:p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Крапивина К.</w:t>
            </w:r>
          </w:p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А.</w:t>
            </w:r>
          </w:p>
          <w:p w:rsidR="004D2626" w:rsidRPr="00C31778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Печеркина А.</w:t>
            </w:r>
          </w:p>
        </w:tc>
        <w:tc>
          <w:tcPr>
            <w:tcW w:w="1990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В.А.</w:t>
            </w:r>
          </w:p>
        </w:tc>
      </w:tr>
      <w:tr w:rsidR="00D42D68" w:rsidTr="00580626">
        <w:tc>
          <w:tcPr>
            <w:tcW w:w="496" w:type="dxa"/>
          </w:tcPr>
          <w:p w:rsidR="00D42D68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7" w:type="dxa"/>
          </w:tcPr>
          <w:p w:rsidR="00D42D68" w:rsidRDefault="00D42D68" w:rsidP="004D2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«Весенний праздник 8 марта»</w:t>
            </w:r>
          </w:p>
        </w:tc>
        <w:tc>
          <w:tcPr>
            <w:tcW w:w="1917" w:type="dxa"/>
          </w:tcPr>
          <w:p w:rsidR="00D42D6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</w:t>
            </w: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степени</w:t>
            </w: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</w:tc>
        <w:tc>
          <w:tcPr>
            <w:tcW w:w="2456" w:type="dxa"/>
          </w:tcPr>
          <w:p w:rsidR="00D42D68" w:rsidRPr="00580626" w:rsidRDefault="00D42D68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6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чел</w:t>
            </w:r>
            <w:r w:rsidR="005806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42D68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Печеркина А.</w:t>
            </w:r>
          </w:p>
          <w:p w:rsidR="00D42D68" w:rsidRDefault="00D42D6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Загудаев Е.</w:t>
            </w:r>
          </w:p>
          <w:p w:rsidR="00D42D6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Крапивина К.</w:t>
            </w: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А.</w:t>
            </w:r>
          </w:p>
          <w:p w:rsidR="00EF3A88" w:rsidRDefault="00EF3A88" w:rsidP="00EF3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 А.</w:t>
            </w:r>
          </w:p>
        </w:tc>
        <w:tc>
          <w:tcPr>
            <w:tcW w:w="1990" w:type="dxa"/>
          </w:tcPr>
          <w:p w:rsidR="00D42D6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Боровикова В.А.</w:t>
            </w: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Е.Ю.</w:t>
            </w:r>
          </w:p>
        </w:tc>
      </w:tr>
      <w:tr w:rsidR="00EF3A88" w:rsidTr="00580626">
        <w:tc>
          <w:tcPr>
            <w:tcW w:w="496" w:type="dxa"/>
          </w:tcPr>
          <w:p w:rsidR="004D2626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97" w:type="dxa"/>
          </w:tcPr>
          <w:p w:rsidR="004D2626" w:rsidRDefault="004D2626" w:rsidP="004D2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творческий 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Бум»</w:t>
            </w:r>
          </w:p>
        </w:tc>
        <w:tc>
          <w:tcPr>
            <w:tcW w:w="1917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  <w:tc>
          <w:tcPr>
            <w:tcW w:w="2456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чел.</w:t>
            </w:r>
          </w:p>
          <w:p w:rsidR="004D2626" w:rsidRPr="00C31778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</w:t>
            </w:r>
          </w:p>
        </w:tc>
        <w:tc>
          <w:tcPr>
            <w:tcW w:w="1990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Е.Ю.</w:t>
            </w:r>
          </w:p>
        </w:tc>
      </w:tr>
      <w:tr w:rsidR="00EF3A88" w:rsidTr="00580626">
        <w:tc>
          <w:tcPr>
            <w:tcW w:w="496" w:type="dxa"/>
          </w:tcPr>
          <w:p w:rsidR="004D2626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7" w:type="dxa"/>
          </w:tcPr>
          <w:p w:rsidR="004D2626" w:rsidRDefault="00EF3A88" w:rsidP="004D2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творческий  конкурс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 сказок К.И. Чуковского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4D2626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2456" w:type="dxa"/>
          </w:tcPr>
          <w:p w:rsidR="004D2626" w:rsidRDefault="00580626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F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EF3A88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E17">
              <w:rPr>
                <w:rFonts w:ascii="Times New Roman" w:hAnsi="Times New Roman" w:cs="Times New Roman"/>
                <w:sz w:val="28"/>
                <w:szCs w:val="28"/>
              </w:rPr>
              <w:t>Солдатов К</w:t>
            </w:r>
            <w:r w:rsidR="006E0E17" w:rsidRPr="006E0E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С.</w:t>
            </w: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М.</w:t>
            </w: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:rsidR="006E0E17" w:rsidRP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Е.Ю.</w:t>
            </w: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A88" w:rsidTr="00580626">
        <w:tc>
          <w:tcPr>
            <w:tcW w:w="496" w:type="dxa"/>
          </w:tcPr>
          <w:p w:rsidR="004D2626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97" w:type="dxa"/>
          </w:tcPr>
          <w:p w:rsidR="004D2626" w:rsidRPr="00777B63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«Весенний перезвон</w:t>
            </w:r>
            <w:r w:rsidR="004D26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4D2626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4D2626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262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4D2626" w:rsidRDefault="00EF3A88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D2626" w:rsidRPr="00777B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4D2626" w:rsidRPr="00777B63" w:rsidRDefault="00EF3A88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М.</w:t>
            </w:r>
          </w:p>
        </w:tc>
        <w:tc>
          <w:tcPr>
            <w:tcW w:w="1990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Е.Ю.</w:t>
            </w:r>
          </w:p>
        </w:tc>
      </w:tr>
      <w:tr w:rsidR="006E0E17" w:rsidTr="00580626">
        <w:tc>
          <w:tcPr>
            <w:tcW w:w="496" w:type="dxa"/>
          </w:tcPr>
          <w:p w:rsidR="006E0E17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7" w:type="dxa"/>
          </w:tcPr>
          <w:p w:rsidR="006E0E17" w:rsidRDefault="006E0E17" w:rsidP="006E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Интеллектуальный марафон «Маленькие гении» (г. Первоуральск)</w:t>
            </w:r>
          </w:p>
        </w:tc>
        <w:tc>
          <w:tcPr>
            <w:tcW w:w="1917" w:type="dxa"/>
          </w:tcPr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456" w:type="dxa"/>
          </w:tcPr>
          <w:p w:rsidR="006E0E17" w:rsidRDefault="006E0E17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чел.</w:t>
            </w: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 М.</w:t>
            </w: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6E0E17" w:rsidRP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А.</w:t>
            </w:r>
          </w:p>
        </w:tc>
        <w:tc>
          <w:tcPr>
            <w:tcW w:w="1990" w:type="dxa"/>
          </w:tcPr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Меньшенина А.А. </w:t>
            </w:r>
          </w:p>
        </w:tc>
      </w:tr>
      <w:tr w:rsidR="006E0E17" w:rsidTr="00580626">
        <w:tc>
          <w:tcPr>
            <w:tcW w:w="496" w:type="dxa"/>
          </w:tcPr>
          <w:p w:rsidR="006E0E17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97" w:type="dxa"/>
          </w:tcPr>
          <w:p w:rsidR="006E0E17" w:rsidRDefault="006E0E17" w:rsidP="006E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«Умный мамонтенок» (Математика)</w:t>
            </w:r>
          </w:p>
        </w:tc>
        <w:tc>
          <w:tcPr>
            <w:tcW w:w="1917" w:type="dxa"/>
          </w:tcPr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6E0E17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  <w:p w:rsidR="00580626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2456" w:type="dxa"/>
          </w:tcPr>
          <w:p w:rsidR="006E0E17" w:rsidRDefault="006E0E17" w:rsidP="006E0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чел.</w:t>
            </w:r>
          </w:p>
          <w:p w:rsidR="006E0E17" w:rsidRDefault="006E0E17" w:rsidP="006E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А.</w:t>
            </w:r>
          </w:p>
          <w:p w:rsidR="006E0E17" w:rsidRPr="006E0E17" w:rsidRDefault="006E0E17" w:rsidP="006E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90" w:type="dxa"/>
          </w:tcPr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Меньшенина А.А.</w:t>
            </w:r>
          </w:p>
        </w:tc>
      </w:tr>
      <w:tr w:rsidR="006E0E17" w:rsidTr="00580626">
        <w:tc>
          <w:tcPr>
            <w:tcW w:w="496" w:type="dxa"/>
          </w:tcPr>
          <w:p w:rsidR="006E0E17" w:rsidRDefault="00580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7" w:type="dxa"/>
          </w:tcPr>
          <w:p w:rsidR="006E0E17" w:rsidRDefault="006E0E17" w:rsidP="006E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мный мамонтенок»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7" w:type="dxa"/>
          </w:tcPr>
          <w:p w:rsidR="00580626" w:rsidRDefault="00580626" w:rsidP="00580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580626" w:rsidRDefault="00580626" w:rsidP="00580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6E0E17" w:rsidRDefault="00580626" w:rsidP="00580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2456" w:type="dxa"/>
          </w:tcPr>
          <w:p w:rsidR="006E0E17" w:rsidRDefault="006E0E17" w:rsidP="006E0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чел.</w:t>
            </w:r>
          </w:p>
          <w:p w:rsidR="006E0E17" w:rsidRDefault="006E0E17" w:rsidP="006E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А.</w:t>
            </w:r>
          </w:p>
          <w:p w:rsidR="006E0E17" w:rsidRDefault="006E0E17" w:rsidP="006E0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90" w:type="dxa"/>
          </w:tcPr>
          <w:p w:rsidR="006E0E17" w:rsidRDefault="006E0E17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Меньшенина А.А.</w:t>
            </w:r>
          </w:p>
        </w:tc>
      </w:tr>
      <w:tr w:rsidR="00EF3A88" w:rsidTr="00580626">
        <w:trPr>
          <w:trHeight w:val="345"/>
        </w:trPr>
        <w:tc>
          <w:tcPr>
            <w:tcW w:w="496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4D2626" w:rsidRPr="004D4A03" w:rsidRDefault="004D2626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A03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17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4D2626" w:rsidRPr="005A1A47" w:rsidRDefault="00580626" w:rsidP="004D2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bookmarkStart w:id="0" w:name="_GoBack"/>
            <w:bookmarkEnd w:id="0"/>
          </w:p>
        </w:tc>
        <w:tc>
          <w:tcPr>
            <w:tcW w:w="1990" w:type="dxa"/>
          </w:tcPr>
          <w:p w:rsidR="004D2626" w:rsidRDefault="004D2626" w:rsidP="004D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4B7" w:rsidRDefault="002064B7">
      <w:pPr>
        <w:rPr>
          <w:rFonts w:ascii="Times New Roman" w:hAnsi="Times New Roman" w:cs="Times New Roman"/>
          <w:sz w:val="28"/>
          <w:szCs w:val="28"/>
        </w:rPr>
      </w:pPr>
    </w:p>
    <w:sectPr w:rsidR="002064B7" w:rsidSect="005A1A4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20A30"/>
    <w:multiLevelType w:val="hybridMultilevel"/>
    <w:tmpl w:val="5F4EBC24"/>
    <w:lvl w:ilvl="0" w:tplc="B5F85A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0"/>
    <w:rsid w:val="00031CDD"/>
    <w:rsid w:val="00081CC3"/>
    <w:rsid w:val="000C0834"/>
    <w:rsid w:val="000F44EF"/>
    <w:rsid w:val="001262BD"/>
    <w:rsid w:val="00150B17"/>
    <w:rsid w:val="0016717F"/>
    <w:rsid w:val="001C6C3F"/>
    <w:rsid w:val="00200300"/>
    <w:rsid w:val="002064B7"/>
    <w:rsid w:val="00283010"/>
    <w:rsid w:val="002E1BC2"/>
    <w:rsid w:val="003033CD"/>
    <w:rsid w:val="00320604"/>
    <w:rsid w:val="00325115"/>
    <w:rsid w:val="003800ED"/>
    <w:rsid w:val="003A3131"/>
    <w:rsid w:val="0040342F"/>
    <w:rsid w:val="00447CFA"/>
    <w:rsid w:val="00483B21"/>
    <w:rsid w:val="004D2626"/>
    <w:rsid w:val="004D4A03"/>
    <w:rsid w:val="00512580"/>
    <w:rsid w:val="00517477"/>
    <w:rsid w:val="00520B73"/>
    <w:rsid w:val="00554AF1"/>
    <w:rsid w:val="00556C6F"/>
    <w:rsid w:val="00571DA5"/>
    <w:rsid w:val="00580626"/>
    <w:rsid w:val="005A1A47"/>
    <w:rsid w:val="005E4F2F"/>
    <w:rsid w:val="00601802"/>
    <w:rsid w:val="00687398"/>
    <w:rsid w:val="006B20E1"/>
    <w:rsid w:val="006B35A6"/>
    <w:rsid w:val="006B3B6A"/>
    <w:rsid w:val="006E0E17"/>
    <w:rsid w:val="0070380C"/>
    <w:rsid w:val="00777B63"/>
    <w:rsid w:val="00797089"/>
    <w:rsid w:val="007D183D"/>
    <w:rsid w:val="007D6DFE"/>
    <w:rsid w:val="00801A54"/>
    <w:rsid w:val="00856567"/>
    <w:rsid w:val="00857FB9"/>
    <w:rsid w:val="008809D9"/>
    <w:rsid w:val="00885B42"/>
    <w:rsid w:val="009700D8"/>
    <w:rsid w:val="009733D4"/>
    <w:rsid w:val="00976D2A"/>
    <w:rsid w:val="009A6BAE"/>
    <w:rsid w:val="009B66B6"/>
    <w:rsid w:val="00A03956"/>
    <w:rsid w:val="00A055DD"/>
    <w:rsid w:val="00A1390E"/>
    <w:rsid w:val="00A1428F"/>
    <w:rsid w:val="00A5746C"/>
    <w:rsid w:val="00A65165"/>
    <w:rsid w:val="00A86CF0"/>
    <w:rsid w:val="00B02837"/>
    <w:rsid w:val="00B43D39"/>
    <w:rsid w:val="00B8327E"/>
    <w:rsid w:val="00B9270F"/>
    <w:rsid w:val="00BD07B1"/>
    <w:rsid w:val="00C31778"/>
    <w:rsid w:val="00C648F7"/>
    <w:rsid w:val="00D11C17"/>
    <w:rsid w:val="00D42D68"/>
    <w:rsid w:val="00E23B02"/>
    <w:rsid w:val="00E44910"/>
    <w:rsid w:val="00EA224F"/>
    <w:rsid w:val="00EA7476"/>
    <w:rsid w:val="00ED0DD5"/>
    <w:rsid w:val="00EF10DC"/>
    <w:rsid w:val="00EF3A88"/>
    <w:rsid w:val="00F24924"/>
    <w:rsid w:val="00F309F1"/>
    <w:rsid w:val="00F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1B71"/>
  <w15:docId w15:val="{8ED85684-FC02-4C45-B075-2070FA76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7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</dc:creator>
  <cp:keywords/>
  <dc:description/>
  <cp:lastModifiedBy>Пользователь</cp:lastModifiedBy>
  <cp:revision>12</cp:revision>
  <cp:lastPrinted>2022-04-05T09:24:00Z</cp:lastPrinted>
  <dcterms:created xsi:type="dcterms:W3CDTF">2018-02-08T04:27:00Z</dcterms:created>
  <dcterms:modified xsi:type="dcterms:W3CDTF">2022-04-05T09:24:00Z</dcterms:modified>
</cp:coreProperties>
</file>